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4813" w14:textId="77777777" w:rsidR="007B4EAB" w:rsidRPr="0082772D" w:rsidRDefault="0082772D" w:rsidP="00E91BA0">
      <w:pPr>
        <w:jc w:val="both"/>
      </w:pPr>
      <w:r w:rsidRPr="0082772D">
        <w:br/>
        <w:t>Bazuar në Ligjin për arsimin fillor, dhe në përputhje me rregulloret për shkak të situatës emergjente të shkaktuar nga COVID</w:t>
      </w:r>
      <w:r w:rsidR="006B05FA">
        <w:t>-</w:t>
      </w:r>
      <w:r w:rsidRPr="0082772D">
        <w:t xml:space="preserve">19, </w:t>
      </w:r>
      <w:r>
        <w:rPr>
          <w:lang w:val="sq-AL"/>
        </w:rPr>
        <w:t>s</w:t>
      </w:r>
      <w:r w:rsidRPr="0082772D">
        <w:t>hkolla fillore "Z</w:t>
      </w:r>
      <w:r>
        <w:rPr>
          <w:lang w:val="sq-AL"/>
        </w:rPr>
        <w:t>h</w:t>
      </w:r>
      <w:r w:rsidRPr="0082772D">
        <w:t xml:space="preserve">ivko Brajkovski" </w:t>
      </w:r>
      <w:r w:rsidR="00E91BA0">
        <w:t>-Butel,</w:t>
      </w:r>
      <w:r w:rsidRPr="0082772D">
        <w:t xml:space="preserve"> Shkup shpall:</w:t>
      </w:r>
    </w:p>
    <w:p w14:paraId="5990E71A" w14:textId="77777777" w:rsidR="00116B88" w:rsidRDefault="00116B88" w:rsidP="00E91BA0">
      <w:pPr>
        <w:jc w:val="both"/>
        <w:rPr>
          <w:b/>
          <w:bCs/>
        </w:rPr>
      </w:pPr>
    </w:p>
    <w:p w14:paraId="26FEC75C" w14:textId="77777777" w:rsidR="0082772D" w:rsidRPr="0082772D" w:rsidRDefault="0082772D" w:rsidP="00E91BA0">
      <w:pPr>
        <w:jc w:val="center"/>
        <w:rPr>
          <w:b/>
          <w:bCs/>
        </w:rPr>
      </w:pPr>
      <w:r w:rsidRPr="0082772D">
        <w:rPr>
          <w:b/>
          <w:bCs/>
        </w:rPr>
        <w:t>NJOFTIM</w:t>
      </w:r>
    </w:p>
    <w:p w14:paraId="1732D204" w14:textId="77777777" w:rsidR="0082772D" w:rsidRPr="0082772D" w:rsidRDefault="0082772D" w:rsidP="00E91BA0">
      <w:pPr>
        <w:jc w:val="both"/>
      </w:pPr>
      <w:r w:rsidRPr="00D32F90">
        <w:rPr>
          <w:u w:val="thick"/>
        </w:rPr>
        <w:t>Regjistrimi në klasën e parë</w:t>
      </w:r>
      <w:r w:rsidRPr="0082772D">
        <w:t xml:space="preserve"> do të bëhet në qershor çdo ditë pune nga</w:t>
      </w:r>
      <w:r>
        <w:t xml:space="preserve"> ora</w:t>
      </w:r>
      <w:r w:rsidRPr="0082772D">
        <w:t xml:space="preserve"> 9 deri në orën 12 (sipas udhëzimeve për parandalimin e COVID</w:t>
      </w:r>
      <w:r w:rsidR="006B05FA">
        <w:t>-</w:t>
      </w:r>
      <w:r w:rsidRPr="0082772D">
        <w:t xml:space="preserve">19: veshja e një maskë mbrojtëse, dezinfektimi i duarve në hyrje, 1 fëmijë do të hyjë në ambientet e shkollës së testimit </w:t>
      </w:r>
      <w:r>
        <w:t xml:space="preserve">në shoqëri të </w:t>
      </w:r>
      <w:r w:rsidRPr="0082772D">
        <w:t>një prind</w:t>
      </w:r>
      <w:r>
        <w:t>i</w:t>
      </w:r>
      <w:r w:rsidRPr="0082772D">
        <w:t>/ kujdestar</w:t>
      </w:r>
      <w:r>
        <w:t>i</w:t>
      </w:r>
      <w:r w:rsidRPr="0082772D">
        <w:t>, duke mbajtur një distancë prej 2 metrash.)</w:t>
      </w:r>
    </w:p>
    <w:p w14:paraId="13AFA2C5" w14:textId="77777777" w:rsidR="0082772D" w:rsidRPr="0082772D" w:rsidRDefault="0082772D" w:rsidP="00E91BA0">
      <w:pPr>
        <w:jc w:val="both"/>
        <w:rPr>
          <w:b/>
          <w:bCs/>
        </w:rPr>
      </w:pPr>
      <w:r w:rsidRPr="0082772D">
        <w:rPr>
          <w:b/>
          <w:bCs/>
        </w:rPr>
        <w:t>Të drejtën për tu regjistruar në klasën e parë kanë:</w:t>
      </w:r>
    </w:p>
    <w:p w14:paraId="540425B3" w14:textId="77777777" w:rsidR="0082772D" w:rsidRPr="0082772D" w:rsidRDefault="0082772D" w:rsidP="00E91BA0">
      <w:pPr>
        <w:pStyle w:val="ListParagraph"/>
        <w:numPr>
          <w:ilvl w:val="0"/>
          <w:numId w:val="4"/>
        </w:numPr>
        <w:jc w:val="both"/>
      </w:pPr>
      <w:r w:rsidRPr="0082772D">
        <w:t xml:space="preserve">Të gjithë fëmijët e lindur në </w:t>
      </w:r>
      <w:r w:rsidR="00E91BA0">
        <w:t xml:space="preserve">vitin </w:t>
      </w:r>
      <w:r w:rsidRPr="0082772D">
        <w:t>2014 nga 01.01.2014 deri më 31.12.2014, pra deri në fund të vitit 2020 do të mbushin 6 vjeç.</w:t>
      </w:r>
    </w:p>
    <w:p w14:paraId="3E271E77" w14:textId="77777777" w:rsidR="0082772D" w:rsidRPr="0082772D" w:rsidRDefault="0082772D" w:rsidP="00E91BA0">
      <w:pPr>
        <w:pStyle w:val="ListParagraph"/>
        <w:numPr>
          <w:ilvl w:val="0"/>
          <w:numId w:val="4"/>
        </w:numPr>
        <w:jc w:val="both"/>
      </w:pPr>
      <w:r w:rsidRPr="0082772D">
        <w:t xml:space="preserve">Fëmijët e lindur në Janar 2015 nga 01.01.2015 deri më 31.01.2015 me kërkesë paraprake të prindit dhe </w:t>
      </w:r>
      <w:r w:rsidR="00E91BA0">
        <w:t>marrja e</w:t>
      </w:r>
      <w:r w:rsidRPr="0082772D">
        <w:t xml:space="preserve"> mendimi</w:t>
      </w:r>
      <w:r w:rsidR="00E91BA0">
        <w:t>t</w:t>
      </w:r>
      <w:r w:rsidRPr="0082772D">
        <w:t xml:space="preserve"> nga shërbimi profesional i Shkollës.</w:t>
      </w:r>
    </w:p>
    <w:p w14:paraId="7DC89E48" w14:textId="77777777" w:rsidR="0082772D" w:rsidRPr="0082772D" w:rsidRDefault="0082772D" w:rsidP="00E91BA0">
      <w:pPr>
        <w:jc w:val="both"/>
        <w:rPr>
          <w:b/>
          <w:bCs/>
        </w:rPr>
      </w:pPr>
      <w:r>
        <w:rPr>
          <w:b/>
          <w:bCs/>
        </w:rPr>
        <w:t>Për</w:t>
      </w:r>
      <w:r w:rsidRPr="0082772D">
        <w:rPr>
          <w:b/>
          <w:bCs/>
        </w:rPr>
        <w:t xml:space="preserve"> regjistr</w:t>
      </w:r>
      <w:r>
        <w:rPr>
          <w:b/>
          <w:bCs/>
        </w:rPr>
        <w:t>imin</w:t>
      </w:r>
      <w:r w:rsidR="00116B88">
        <w:rPr>
          <w:b/>
          <w:bCs/>
        </w:rPr>
        <w:t xml:space="preserve"> e</w:t>
      </w:r>
      <w:r w:rsidRPr="0082772D">
        <w:rPr>
          <w:b/>
          <w:bCs/>
        </w:rPr>
        <w:t xml:space="preserve"> fëmijë</w:t>
      </w:r>
      <w:r w:rsidR="00116B88">
        <w:rPr>
          <w:b/>
          <w:bCs/>
        </w:rPr>
        <w:t>s</w:t>
      </w:r>
      <w:r w:rsidRPr="0082772D">
        <w:rPr>
          <w:b/>
          <w:bCs/>
        </w:rPr>
        <w:t xml:space="preserve"> në klasën e parë, kërkohen</w:t>
      </w:r>
      <w:r w:rsidRPr="00E91BA0">
        <w:rPr>
          <w:b/>
          <w:bCs/>
        </w:rPr>
        <w:t xml:space="preserve"> </w:t>
      </w:r>
      <w:r w:rsidRPr="00D32F90">
        <w:rPr>
          <w:b/>
          <w:bCs/>
          <w:u w:val="double"/>
        </w:rPr>
        <w:t>dokumentet</w:t>
      </w:r>
      <w:r w:rsidRPr="0082772D">
        <w:rPr>
          <w:b/>
          <w:bCs/>
        </w:rPr>
        <w:t xml:space="preserve"> e mëposhtme:</w:t>
      </w:r>
    </w:p>
    <w:p w14:paraId="146D354F" w14:textId="77777777" w:rsidR="0082772D" w:rsidRPr="0082772D" w:rsidRDefault="00E91BA0" w:rsidP="00E91BA0">
      <w:pPr>
        <w:pStyle w:val="ListParagraph"/>
        <w:numPr>
          <w:ilvl w:val="0"/>
          <w:numId w:val="2"/>
        </w:numPr>
        <w:jc w:val="both"/>
      </w:pPr>
      <w:r>
        <w:t>Ç</w:t>
      </w:r>
      <w:r w:rsidR="0082772D" w:rsidRPr="0082772D">
        <w:t>ertifikata e aplikimit të vaksinave të detyrueshme për fëmijën</w:t>
      </w:r>
      <w:r w:rsidR="00116B88">
        <w:t>.</w:t>
      </w:r>
    </w:p>
    <w:p w14:paraId="3CA2C2A2" w14:textId="77777777" w:rsidR="0082772D" w:rsidRPr="0082772D" w:rsidRDefault="0082772D" w:rsidP="00E91BA0">
      <w:pPr>
        <w:pStyle w:val="ListParagraph"/>
        <w:numPr>
          <w:ilvl w:val="0"/>
          <w:numId w:val="2"/>
        </w:numPr>
        <w:jc w:val="both"/>
      </w:pPr>
      <w:r w:rsidRPr="0082772D">
        <w:t>Vërtetim nga ekzaminimi dentar për fëmijën i lëshuar nga një institucion shëndetësor kompetent.</w:t>
      </w:r>
    </w:p>
    <w:p w14:paraId="4B119DC3" w14:textId="77777777" w:rsidR="0082772D" w:rsidRPr="0082772D" w:rsidRDefault="0082772D" w:rsidP="00E91BA0">
      <w:pPr>
        <w:pStyle w:val="ListParagraph"/>
        <w:numPr>
          <w:ilvl w:val="0"/>
          <w:numId w:val="2"/>
        </w:numPr>
        <w:jc w:val="both"/>
      </w:pPr>
      <w:r w:rsidRPr="0082772D">
        <w:t>Kartën e identitetit të prindit / kujdestarit për identifikim</w:t>
      </w:r>
      <w:r w:rsidR="00E91BA0">
        <w:t>.</w:t>
      </w:r>
    </w:p>
    <w:p w14:paraId="7DDE24AB" w14:textId="77777777" w:rsidR="00D32F90" w:rsidRDefault="0082772D" w:rsidP="00E91BA0">
      <w:pPr>
        <w:pStyle w:val="ListParagraph"/>
        <w:numPr>
          <w:ilvl w:val="0"/>
          <w:numId w:val="2"/>
        </w:numPr>
        <w:jc w:val="both"/>
      </w:pPr>
      <w:r w:rsidRPr="0082772D">
        <w:t xml:space="preserve">Kopja e </w:t>
      </w:r>
      <w:r w:rsidR="00116B88">
        <w:t>ç</w:t>
      </w:r>
      <w:r w:rsidRPr="0082772D">
        <w:t>ertifikatës së lindjes</w:t>
      </w:r>
      <w:r w:rsidR="00E91BA0">
        <w:t>.</w:t>
      </w:r>
    </w:p>
    <w:p w14:paraId="4E31A45D" w14:textId="77777777" w:rsidR="00116B88" w:rsidRPr="00D32F90" w:rsidRDefault="00116B88" w:rsidP="00D32F90">
      <w:pPr>
        <w:jc w:val="both"/>
      </w:pPr>
      <w:r w:rsidRPr="00D32F90">
        <w:rPr>
          <w:b/>
          <w:bCs/>
        </w:rPr>
        <w:t>Për regjistrimin e një fëmije me aftësi të kufizuara në klasën e parë, prindi / kujdestari është i detyruar të paraqesë:</w:t>
      </w:r>
    </w:p>
    <w:p w14:paraId="617B6185" w14:textId="77777777" w:rsidR="00116B88" w:rsidRPr="00116B88" w:rsidRDefault="00116B88" w:rsidP="00E91BA0">
      <w:pPr>
        <w:pStyle w:val="ListParagraph"/>
        <w:numPr>
          <w:ilvl w:val="0"/>
          <w:numId w:val="6"/>
        </w:numPr>
        <w:jc w:val="both"/>
      </w:pPr>
      <w:r w:rsidRPr="00116B88">
        <w:t>Dokumentet e mësipërme</w:t>
      </w:r>
      <w:r w:rsidR="00E91BA0">
        <w:t>.</w:t>
      </w:r>
    </w:p>
    <w:p w14:paraId="55590E12" w14:textId="77777777" w:rsidR="00116B88" w:rsidRPr="00116B88" w:rsidRDefault="00116B88" w:rsidP="00E91BA0">
      <w:pPr>
        <w:pStyle w:val="ListParagraph"/>
        <w:numPr>
          <w:ilvl w:val="0"/>
          <w:numId w:val="6"/>
        </w:numPr>
        <w:jc w:val="both"/>
      </w:pPr>
      <w:r w:rsidRPr="00116B88">
        <w:t>Opinion</w:t>
      </w:r>
      <w:r>
        <w:t xml:space="preserve"> apo mendimin</w:t>
      </w:r>
      <w:r w:rsidRPr="00116B88">
        <w:t xml:space="preserve"> nga profili funksional i komisionit për vlerësimin e fëmijëve dhe të rinjve për mbështetje shtesë arsimore, sociale dhe shëndetësore sipas ICF.</w:t>
      </w:r>
    </w:p>
    <w:p w14:paraId="547DB1D0" w14:textId="77777777" w:rsidR="00D32F90" w:rsidRDefault="00D32F90" w:rsidP="00E91BA0">
      <w:pPr>
        <w:jc w:val="both"/>
        <w:rPr>
          <w:b/>
          <w:bCs/>
        </w:rPr>
      </w:pPr>
    </w:p>
    <w:p w14:paraId="751B5A44" w14:textId="77777777" w:rsidR="00EA0198" w:rsidRPr="00E91BA0" w:rsidRDefault="00116B88" w:rsidP="00E91BA0">
      <w:pPr>
        <w:jc w:val="both"/>
        <w:rPr>
          <w:b/>
          <w:bCs/>
        </w:rPr>
      </w:pPr>
      <w:r w:rsidRPr="00116B88">
        <w:rPr>
          <w:b/>
          <w:bCs/>
        </w:rPr>
        <w:t>Regjioni sipas adresës së vendbanimit për regjistrim në klasën e parë të shkollës fillore "Z</w:t>
      </w:r>
      <w:r>
        <w:rPr>
          <w:b/>
          <w:bCs/>
        </w:rPr>
        <w:t>h</w:t>
      </w:r>
      <w:r w:rsidRPr="00116B88">
        <w:rPr>
          <w:b/>
          <w:bCs/>
        </w:rPr>
        <w:t>ivko Brajkovski" - Butel, Shkup:</w:t>
      </w:r>
      <w:r>
        <w:rPr>
          <w:b/>
          <w:bCs/>
        </w:rPr>
        <w:t xml:space="preserve"> </w:t>
      </w:r>
      <w:r w:rsidRPr="00E91BA0">
        <w:rPr>
          <w:u w:val="single"/>
        </w:rPr>
        <w:t>Ho Shi Min</w:t>
      </w:r>
      <w:r w:rsidRPr="00116B88">
        <w:t xml:space="preserve">, </w:t>
      </w:r>
      <w:r w:rsidRPr="00E91BA0">
        <w:rPr>
          <w:u w:val="single"/>
        </w:rPr>
        <w:t>Gjorgji Kostovski</w:t>
      </w:r>
      <w:r w:rsidRPr="00116B88">
        <w:t xml:space="preserve">, </w:t>
      </w:r>
      <w:r w:rsidRPr="00E91BA0">
        <w:rPr>
          <w:u w:val="single"/>
        </w:rPr>
        <w:t>Blazho Neshkov</w:t>
      </w:r>
      <w:r w:rsidRPr="00116B88">
        <w:t xml:space="preserve">, </w:t>
      </w:r>
      <w:r w:rsidRPr="00E91BA0">
        <w:rPr>
          <w:u w:val="single"/>
        </w:rPr>
        <w:t>Butelska (pjesë),</w:t>
      </w:r>
      <w:r w:rsidRPr="00116B88">
        <w:t xml:space="preserve"> </w:t>
      </w:r>
      <w:r w:rsidRPr="00E91BA0">
        <w:rPr>
          <w:u w:val="single"/>
        </w:rPr>
        <w:t>Kiril Manqev</w:t>
      </w:r>
      <w:r w:rsidRPr="00116B88">
        <w:t xml:space="preserve">, </w:t>
      </w:r>
      <w:r w:rsidRPr="00E91BA0">
        <w:rPr>
          <w:u w:val="single"/>
        </w:rPr>
        <w:t>Kosta Hristovski</w:t>
      </w:r>
      <w:r w:rsidRPr="00116B88">
        <w:t xml:space="preserve">, </w:t>
      </w:r>
      <w:r w:rsidRPr="00E91BA0">
        <w:rPr>
          <w:u w:val="single"/>
        </w:rPr>
        <w:t>Lazo Drenkov</w:t>
      </w:r>
      <w:r w:rsidRPr="00116B88">
        <w:t xml:space="preserve">, </w:t>
      </w:r>
      <w:r w:rsidRPr="00E91BA0">
        <w:rPr>
          <w:u w:val="single"/>
        </w:rPr>
        <w:t>Marjan Lazevski</w:t>
      </w:r>
      <w:r w:rsidRPr="00116B88">
        <w:t xml:space="preserve">, </w:t>
      </w:r>
      <w:r w:rsidRPr="00E91BA0">
        <w:rPr>
          <w:u w:val="single"/>
        </w:rPr>
        <w:t>Nedeljko Saric</w:t>
      </w:r>
      <w:r w:rsidRPr="00116B88">
        <w:t xml:space="preserve">, </w:t>
      </w:r>
      <w:r w:rsidRPr="00E91BA0">
        <w:rPr>
          <w:u w:val="single"/>
        </w:rPr>
        <w:t>Petre Cangov</w:t>
      </w:r>
      <w:r w:rsidRPr="00116B88">
        <w:t xml:space="preserve">, </w:t>
      </w:r>
      <w:r w:rsidRPr="00E91BA0">
        <w:rPr>
          <w:u w:val="single"/>
        </w:rPr>
        <w:t>Sofre Markovski</w:t>
      </w:r>
      <w:r w:rsidRPr="00116B88">
        <w:t xml:space="preserve">, </w:t>
      </w:r>
      <w:r w:rsidRPr="00E91BA0">
        <w:rPr>
          <w:u w:val="single"/>
        </w:rPr>
        <w:t>Kraiska</w:t>
      </w:r>
      <w:r w:rsidRPr="00116B88">
        <w:t xml:space="preserve">, </w:t>
      </w:r>
      <w:r w:rsidRPr="00E91BA0">
        <w:rPr>
          <w:u w:val="single"/>
        </w:rPr>
        <w:t>Petar Mandxhukov</w:t>
      </w:r>
      <w:r w:rsidRPr="00116B88">
        <w:t xml:space="preserve">, </w:t>
      </w:r>
      <w:r w:rsidRPr="00E91BA0">
        <w:rPr>
          <w:u w:val="single"/>
        </w:rPr>
        <w:t>Aleksandar Urdarevski</w:t>
      </w:r>
      <w:r>
        <w:t xml:space="preserve">, </w:t>
      </w:r>
      <w:r w:rsidRPr="00E91BA0">
        <w:rPr>
          <w:u w:val="single"/>
        </w:rPr>
        <w:t>Boca Ivanova</w:t>
      </w:r>
      <w:r>
        <w:t xml:space="preserve">, </w:t>
      </w:r>
      <w:r w:rsidRPr="00E91BA0">
        <w:rPr>
          <w:u w:val="single"/>
        </w:rPr>
        <w:t>Natanail Kuqevishki</w:t>
      </w:r>
      <w:r>
        <w:t>,</w:t>
      </w:r>
      <w:r w:rsidRPr="00116B88">
        <w:t xml:space="preserve"> </w:t>
      </w:r>
      <w:r w:rsidRPr="00E91BA0">
        <w:rPr>
          <w:u w:val="single"/>
        </w:rPr>
        <w:t>Tome Pure</w:t>
      </w:r>
      <w:r w:rsidRPr="00116B88">
        <w:t xml:space="preserve">, </w:t>
      </w:r>
      <w:r w:rsidRPr="00E91BA0">
        <w:rPr>
          <w:u w:val="single"/>
        </w:rPr>
        <w:t>Aleksandar Bujnov</w:t>
      </w:r>
      <w:r w:rsidRPr="00116B88">
        <w:t xml:space="preserve">, </w:t>
      </w:r>
      <w:r w:rsidRPr="00E91BA0">
        <w:rPr>
          <w:u w:val="single"/>
        </w:rPr>
        <w:t>Betovenova</w:t>
      </w:r>
      <w:r w:rsidRPr="00116B88">
        <w:t xml:space="preserve">, </w:t>
      </w:r>
      <w:r w:rsidRPr="00E91BA0">
        <w:rPr>
          <w:u w:val="single"/>
        </w:rPr>
        <w:t>Dusko Popovic</w:t>
      </w:r>
      <w:r w:rsidR="00E91BA0">
        <w:t>.</w:t>
      </w:r>
    </w:p>
    <w:p w14:paraId="3562DD83" w14:textId="77777777" w:rsidR="00E91BA0" w:rsidRDefault="00E91BA0" w:rsidP="00E91BA0">
      <w:pPr>
        <w:tabs>
          <w:tab w:val="left" w:pos="7800"/>
        </w:tabs>
        <w:jc w:val="both"/>
        <w:rPr>
          <w:lang w:val="mk-MK"/>
        </w:rPr>
      </w:pPr>
    </w:p>
    <w:p w14:paraId="2CD8B957" w14:textId="77777777" w:rsidR="006B05FA" w:rsidRPr="006B05FA" w:rsidRDefault="00EA0198" w:rsidP="006B05FA">
      <w:pPr>
        <w:tabs>
          <w:tab w:val="left" w:pos="6870"/>
        </w:tabs>
        <w:jc w:val="both"/>
      </w:pPr>
      <w:r>
        <w:rPr>
          <w:lang w:val="mk-MK"/>
        </w:rPr>
        <w:t>Мај</w:t>
      </w:r>
      <w:r w:rsidR="006B05FA">
        <w:rPr>
          <w:lang w:val="mk-MK"/>
        </w:rPr>
        <w:t>, 2020</w:t>
      </w:r>
      <w:r w:rsidR="006B05FA">
        <w:rPr>
          <w:lang w:val="mk-MK"/>
        </w:rPr>
        <w:tab/>
      </w:r>
      <w:r w:rsidR="00403620">
        <w:t xml:space="preserve">              </w:t>
      </w:r>
      <w:r w:rsidR="006B05FA">
        <w:t>Drejtor</w:t>
      </w:r>
    </w:p>
    <w:p w14:paraId="114B14C7" w14:textId="77777777" w:rsidR="006B05FA" w:rsidRDefault="006B05FA" w:rsidP="006B05FA">
      <w:pPr>
        <w:tabs>
          <w:tab w:val="left" w:pos="6015"/>
        </w:tabs>
        <w:jc w:val="both"/>
      </w:pPr>
      <w:r>
        <w:rPr>
          <w:lang w:val="mk-MK"/>
        </w:rPr>
        <w:tab/>
      </w:r>
      <w:r>
        <w:t xml:space="preserve">     </w:t>
      </w:r>
      <w:r w:rsidR="00403620">
        <w:t xml:space="preserve">                </w:t>
      </w:r>
      <w:r>
        <w:t xml:space="preserve"> Rozalija Angelovska</w:t>
      </w:r>
    </w:p>
    <w:p w14:paraId="0868C56D" w14:textId="77777777" w:rsidR="006B05FA" w:rsidRPr="006B05FA" w:rsidRDefault="006B05FA" w:rsidP="006B05FA">
      <w:pPr>
        <w:tabs>
          <w:tab w:val="left" w:pos="6015"/>
        </w:tabs>
        <w:jc w:val="both"/>
      </w:pPr>
      <w:r>
        <w:t xml:space="preserve">                                                                                                                           </w:t>
      </w:r>
      <w:r w:rsidR="00403620">
        <w:t xml:space="preserve">               </w:t>
      </w:r>
      <w:r>
        <w:t>___________</w:t>
      </w:r>
      <w:bookmarkStart w:id="0" w:name="_GoBack"/>
      <w:bookmarkEnd w:id="0"/>
      <w:r>
        <w:t>_________</w:t>
      </w:r>
    </w:p>
    <w:sectPr w:rsidR="006B05FA" w:rsidRPr="006B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E98C" w14:textId="77777777" w:rsidR="00536496" w:rsidRDefault="00536496" w:rsidP="00EA0198">
      <w:pPr>
        <w:spacing w:after="0" w:line="240" w:lineRule="auto"/>
      </w:pPr>
      <w:r>
        <w:separator/>
      </w:r>
    </w:p>
  </w:endnote>
  <w:endnote w:type="continuationSeparator" w:id="0">
    <w:p w14:paraId="1CD1F2BC" w14:textId="77777777" w:rsidR="00536496" w:rsidRDefault="00536496" w:rsidP="00E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1A3F1" w14:textId="77777777" w:rsidR="00536496" w:rsidRDefault="00536496" w:rsidP="00EA0198">
      <w:pPr>
        <w:spacing w:after="0" w:line="240" w:lineRule="auto"/>
      </w:pPr>
      <w:r>
        <w:separator/>
      </w:r>
    </w:p>
  </w:footnote>
  <w:footnote w:type="continuationSeparator" w:id="0">
    <w:p w14:paraId="5AC65334" w14:textId="77777777" w:rsidR="00536496" w:rsidRDefault="00536496" w:rsidP="00EA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DB8"/>
    <w:multiLevelType w:val="hybridMultilevel"/>
    <w:tmpl w:val="92E60CE4"/>
    <w:lvl w:ilvl="0" w:tplc="2332BE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3176"/>
    <w:multiLevelType w:val="hybridMultilevel"/>
    <w:tmpl w:val="C0E81884"/>
    <w:lvl w:ilvl="0" w:tplc="547A23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84F"/>
    <w:multiLevelType w:val="hybridMultilevel"/>
    <w:tmpl w:val="A8A4252C"/>
    <w:lvl w:ilvl="0" w:tplc="2332BE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067B"/>
    <w:multiLevelType w:val="hybridMultilevel"/>
    <w:tmpl w:val="AFE6A556"/>
    <w:lvl w:ilvl="0" w:tplc="2332BE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C7A0E"/>
    <w:multiLevelType w:val="hybridMultilevel"/>
    <w:tmpl w:val="858E1098"/>
    <w:lvl w:ilvl="0" w:tplc="2332BE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3065"/>
    <w:multiLevelType w:val="hybridMultilevel"/>
    <w:tmpl w:val="571E73AA"/>
    <w:lvl w:ilvl="0" w:tplc="6644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B"/>
    <w:rsid w:val="0008779D"/>
    <w:rsid w:val="000C216D"/>
    <w:rsid w:val="00116B88"/>
    <w:rsid w:val="00304581"/>
    <w:rsid w:val="00316084"/>
    <w:rsid w:val="00403620"/>
    <w:rsid w:val="00536496"/>
    <w:rsid w:val="00676240"/>
    <w:rsid w:val="006B05FA"/>
    <w:rsid w:val="007B4EAB"/>
    <w:rsid w:val="0082772D"/>
    <w:rsid w:val="00945006"/>
    <w:rsid w:val="00950C85"/>
    <w:rsid w:val="00D32F90"/>
    <w:rsid w:val="00E275E7"/>
    <w:rsid w:val="00E91BA0"/>
    <w:rsid w:val="00EA0198"/>
    <w:rsid w:val="00ED0984"/>
    <w:rsid w:val="00F24EED"/>
    <w:rsid w:val="00F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5F6C"/>
  <w15:chartTrackingRefBased/>
  <w15:docId w15:val="{43627DCE-A350-1D4D-B679-794B109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98"/>
  </w:style>
  <w:style w:type="paragraph" w:styleId="Footer">
    <w:name w:val="footer"/>
    <w:basedOn w:val="Normal"/>
    <w:link w:val="FooterChar"/>
    <w:uiPriority w:val="99"/>
    <w:unhideWhenUsed/>
    <w:rsid w:val="00EA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9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Microsoft Office User</cp:lastModifiedBy>
  <cp:revision>2</cp:revision>
  <dcterms:created xsi:type="dcterms:W3CDTF">2020-05-26T19:37:00Z</dcterms:created>
  <dcterms:modified xsi:type="dcterms:W3CDTF">2020-05-26T19:37:00Z</dcterms:modified>
</cp:coreProperties>
</file>